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5"/>
        <w:gridCol w:w="3543"/>
        <w:gridCol w:w="2129"/>
        <w:gridCol w:w="3110"/>
      </w:tblGrid>
      <w:tr w:rsidR="00236749" w:rsidRPr="00990C9A" w14:paraId="6B51131B" w14:textId="4B268A24" w:rsidTr="0088535C">
        <w:trPr>
          <w:trHeight w:val="288"/>
        </w:trPr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3D49A569" w14:textId="770DBD3D" w:rsidR="00236749" w:rsidRPr="00990C9A" w:rsidRDefault="00BB40E3" w:rsidP="004E41A3">
            <w:pPr>
              <w:tabs>
                <w:tab w:val="left" w:pos="1718"/>
                <w:tab w:val="left" w:pos="7265"/>
              </w:tabs>
              <w:spacing w:after="0" w:line="240" w:lineRule="auto"/>
              <w:ind w:left="-135" w:right="-23" w:firstLine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Station</w:t>
            </w:r>
          </w:p>
        </w:tc>
        <w:tc>
          <w:tcPr>
            <w:tcW w:w="1694" w:type="pct"/>
            <w:vAlign w:val="center"/>
          </w:tcPr>
          <w:p w14:paraId="325736AA" w14:textId="77777777" w:rsidR="00236749" w:rsidRPr="00990C9A" w:rsidRDefault="00236749" w:rsidP="00337B1E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14:paraId="48652534" w14:textId="482C712C" w:rsidR="00236749" w:rsidRPr="00990C9A" w:rsidRDefault="00BB40E3" w:rsidP="00337B1E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1487" w:type="pct"/>
            <w:vAlign w:val="center"/>
          </w:tcPr>
          <w:p w14:paraId="208E6D48" w14:textId="77777777" w:rsidR="00236749" w:rsidRPr="00990C9A" w:rsidRDefault="00236749" w:rsidP="00337B1E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36749" w:rsidRPr="00990C9A" w14:paraId="2D9F9654" w14:textId="44FE41FF" w:rsidTr="0088535C">
        <w:trPr>
          <w:trHeight w:val="288"/>
        </w:trPr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07526A7A" w14:textId="073B1EFC" w:rsidR="00236749" w:rsidRPr="00990C9A" w:rsidRDefault="00BB40E3" w:rsidP="004E41A3">
            <w:pPr>
              <w:tabs>
                <w:tab w:val="left" w:pos="1718"/>
                <w:tab w:val="left" w:pos="7265"/>
              </w:tabs>
              <w:spacing w:after="0" w:line="240" w:lineRule="auto"/>
              <w:ind w:left="-135" w:right="-23" w:firstLine="135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Reference GDAS</w:t>
            </w:r>
          </w:p>
        </w:tc>
        <w:tc>
          <w:tcPr>
            <w:tcW w:w="1694" w:type="pct"/>
            <w:vAlign w:val="center"/>
          </w:tcPr>
          <w:p w14:paraId="58A7B046" w14:textId="77777777" w:rsidR="00236749" w:rsidRPr="00990C9A" w:rsidRDefault="00236749" w:rsidP="00337B1E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14:paraId="38FBC41E" w14:textId="0010CBC6" w:rsidR="00236749" w:rsidRPr="00990C9A" w:rsidRDefault="00BB40E3" w:rsidP="00A66790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Epoch</w:t>
            </w:r>
            <w:r w:rsidR="00A6679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Reference</w:t>
            </w:r>
          </w:p>
        </w:tc>
        <w:tc>
          <w:tcPr>
            <w:tcW w:w="1487" w:type="pct"/>
            <w:vAlign w:val="center"/>
          </w:tcPr>
          <w:p w14:paraId="6936B292" w14:textId="77777777" w:rsidR="00236749" w:rsidRPr="00990C9A" w:rsidRDefault="00236749" w:rsidP="00337B1E">
            <w:pPr>
              <w:tabs>
                <w:tab w:val="left" w:pos="1718"/>
                <w:tab w:val="left" w:pos="7265"/>
              </w:tabs>
              <w:spacing w:after="0" w:line="240" w:lineRule="auto"/>
              <w:ind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5AFBE59B" w14:textId="77777777" w:rsidR="004E41A3" w:rsidRPr="00990C9A" w:rsidRDefault="004E41A3" w:rsidP="00337B1E">
      <w:pPr>
        <w:tabs>
          <w:tab w:val="left" w:pos="1718"/>
          <w:tab w:val="left" w:pos="7265"/>
        </w:tabs>
        <w:spacing w:after="0" w:line="240" w:lineRule="auto"/>
        <w:ind w:right="-23"/>
        <w:rPr>
          <w:rFonts w:ascii="Tahoma" w:hAnsi="Tahoma" w:cs="Tahoma"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5"/>
        <w:gridCol w:w="2710"/>
        <w:gridCol w:w="1669"/>
        <w:gridCol w:w="1669"/>
        <w:gridCol w:w="1669"/>
        <w:gridCol w:w="1665"/>
      </w:tblGrid>
      <w:tr w:rsidR="00766047" w:rsidRPr="00990C9A" w14:paraId="23B8E5A8" w14:textId="2D393D92" w:rsidTr="00766047">
        <w:trPr>
          <w:trHeight w:val="288"/>
        </w:trPr>
        <w:tc>
          <w:tcPr>
            <w:tcW w:w="1810" w:type="pct"/>
            <w:gridSpan w:val="2"/>
            <w:shd w:val="clear" w:color="auto" w:fill="D9D9D9" w:themeFill="background1" w:themeFillShade="D9"/>
            <w:vAlign w:val="center"/>
          </w:tcPr>
          <w:p w14:paraId="1775F807" w14:textId="46A274B8" w:rsidR="00766047" w:rsidRPr="00990C9A" w:rsidRDefault="00766047" w:rsidP="004E41A3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FM Sensitivity</w:t>
            </w:r>
          </w:p>
        </w:tc>
        <w:tc>
          <w:tcPr>
            <w:tcW w:w="3190" w:type="pct"/>
            <w:gridSpan w:val="4"/>
            <w:shd w:val="clear" w:color="auto" w:fill="D9D9D9" w:themeFill="background1" w:themeFillShade="D9"/>
            <w:vAlign w:val="center"/>
          </w:tcPr>
          <w:p w14:paraId="07FBD319" w14:textId="697FA1B6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Flux Values</w:t>
            </w:r>
          </w:p>
        </w:tc>
      </w:tr>
      <w:tr w:rsidR="00766047" w:rsidRPr="00990C9A" w14:paraId="542593A5" w14:textId="675A9D43" w:rsidTr="00527EED">
        <w:trPr>
          <w:trHeight w:val="288"/>
        </w:trPr>
        <w:tc>
          <w:tcPr>
            <w:tcW w:w="514" w:type="pct"/>
            <w:shd w:val="clear" w:color="auto" w:fill="F2F2F2" w:themeFill="background1" w:themeFillShade="F2"/>
            <w:vAlign w:val="center"/>
          </w:tcPr>
          <w:p w14:paraId="70174154" w14:textId="1860C2F9" w:rsidR="00766047" w:rsidRPr="00990C9A" w:rsidRDefault="00766047" w:rsidP="00A66790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FM(X)</w:t>
            </w:r>
          </w:p>
        </w:tc>
        <w:tc>
          <w:tcPr>
            <w:tcW w:w="1296" w:type="pct"/>
            <w:tcBorders>
              <w:bottom w:val="dotted" w:sz="4" w:space="0" w:color="auto"/>
            </w:tcBorders>
            <w:vAlign w:val="center"/>
          </w:tcPr>
          <w:p w14:paraId="464B5C6D" w14:textId="7714B2AB" w:rsidR="00766047" w:rsidRPr="00990C9A" w:rsidRDefault="00766047" w:rsidP="004E41A3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F36751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F </w:t>
            </w:r>
            <w:r w:rsidRPr="00990C9A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990C9A">
              <w:rPr>
                <w:rFonts w:ascii="Tahoma" w:hAnsi="Tahoma" w:cs="Tahoma"/>
                <w:sz w:val="18"/>
                <w:szCs w:val="18"/>
              </w:rPr>
              <w:t>nT</w:t>
            </w:r>
            <w:proofErr w:type="spellEnd"/>
            <w:r w:rsidRPr="00990C9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43AA6" w14:textId="6C3AB9B6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Hx </w:t>
            </w:r>
            <w:r w:rsidRPr="00990C9A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990C9A">
              <w:rPr>
                <w:rFonts w:ascii="Tahoma" w:hAnsi="Tahoma" w:cs="Tahoma"/>
                <w:sz w:val="18"/>
                <w:szCs w:val="18"/>
              </w:rPr>
              <w:t>nT</w:t>
            </w:r>
            <w:proofErr w:type="spellEnd"/>
            <w:r w:rsidRPr="00990C9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4618F" w14:textId="003F6938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Hy </w:t>
            </w:r>
            <w:r w:rsidRPr="00990C9A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990C9A">
              <w:rPr>
                <w:rFonts w:ascii="Tahoma" w:hAnsi="Tahoma" w:cs="Tahoma"/>
                <w:sz w:val="18"/>
                <w:szCs w:val="18"/>
              </w:rPr>
              <w:t>nT</w:t>
            </w:r>
            <w:proofErr w:type="spellEnd"/>
            <w:r w:rsidRPr="00990C9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4FF69F" w14:textId="6F4E0861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Hz </w:t>
            </w:r>
            <w:r w:rsidRPr="00990C9A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990C9A">
              <w:rPr>
                <w:rFonts w:ascii="Tahoma" w:hAnsi="Tahoma" w:cs="Tahoma"/>
                <w:sz w:val="18"/>
                <w:szCs w:val="18"/>
              </w:rPr>
              <w:t>nT</w:t>
            </w:r>
            <w:proofErr w:type="spellEnd"/>
            <w:r w:rsidRPr="00990C9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766047" w:rsidRPr="00990C9A" w14:paraId="07124330" w14:textId="71213ECD" w:rsidTr="00527EED">
        <w:trPr>
          <w:trHeight w:val="288"/>
        </w:trPr>
        <w:tc>
          <w:tcPr>
            <w:tcW w:w="514" w:type="pct"/>
            <w:shd w:val="clear" w:color="auto" w:fill="F2F2F2" w:themeFill="background1" w:themeFillShade="F2"/>
            <w:vAlign w:val="center"/>
          </w:tcPr>
          <w:p w14:paraId="791A0A93" w14:textId="4DA1219A" w:rsidR="00766047" w:rsidRPr="00990C9A" w:rsidRDefault="00766047" w:rsidP="00A66790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FM(Y)</w:t>
            </w:r>
          </w:p>
        </w:tc>
        <w:tc>
          <w:tcPr>
            <w:tcW w:w="1296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9DF6CF" w14:textId="1A7E4497" w:rsidR="00766047" w:rsidRPr="00990C9A" w:rsidRDefault="00766047" w:rsidP="004E41A3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" w:type="pct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4C8206EE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8" w:type="pct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350B91F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8" w:type="pct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ADA99E0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6" w:type="pct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23732534" w14:textId="0C0C3CB8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766047" w:rsidRPr="00990C9A" w14:paraId="693AC6C2" w14:textId="367CE237" w:rsidTr="00527EED">
        <w:trPr>
          <w:trHeight w:val="288"/>
        </w:trPr>
        <w:tc>
          <w:tcPr>
            <w:tcW w:w="514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3756DD8D" w14:textId="63D51D18" w:rsidR="00766047" w:rsidRPr="00990C9A" w:rsidRDefault="00766047" w:rsidP="00A66790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FM(Z)</w:t>
            </w:r>
          </w:p>
        </w:tc>
        <w:tc>
          <w:tcPr>
            <w:tcW w:w="1296" w:type="pct"/>
            <w:tcBorders>
              <w:top w:val="dotted" w:sz="4" w:space="0" w:color="auto"/>
              <w:bottom w:val="thinThickSmallGap" w:sz="24" w:space="0" w:color="auto"/>
            </w:tcBorders>
            <w:vAlign w:val="center"/>
          </w:tcPr>
          <w:p w14:paraId="62A82FB3" w14:textId="2C00D778" w:rsidR="00766047" w:rsidRPr="00990C9A" w:rsidRDefault="00766047" w:rsidP="004E41A3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4A47B80F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8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3C6CF902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8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3B99883C" w14:textId="77777777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6FFF2F6B" w14:textId="1B208980" w:rsidR="00766047" w:rsidRPr="00990C9A" w:rsidRDefault="00766047" w:rsidP="00B26175">
            <w:pPr>
              <w:tabs>
                <w:tab w:val="left" w:pos="1718"/>
                <w:tab w:val="left" w:pos="7265"/>
              </w:tabs>
              <w:spacing w:after="0" w:line="240" w:lineRule="auto"/>
              <w:ind w:left="15" w:right="-2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13BF1DDF" w14:textId="3C72ACEB" w:rsidR="00290193" w:rsidRPr="00990C9A" w:rsidRDefault="00290193" w:rsidP="004E41A3">
      <w:pPr>
        <w:spacing w:after="0" w:line="240" w:lineRule="auto"/>
        <w:rPr>
          <w:rFonts w:ascii="Tahoma" w:hAnsi="Tahoma" w:cs="Tahoma"/>
          <w:sz w:val="14"/>
          <w:szCs w:val="16"/>
          <w:lang w:val="en-PH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"/>
        <w:gridCol w:w="531"/>
        <w:gridCol w:w="565"/>
        <w:gridCol w:w="565"/>
        <w:gridCol w:w="1554"/>
        <w:gridCol w:w="1535"/>
        <w:gridCol w:w="1704"/>
        <w:gridCol w:w="1702"/>
        <w:gridCol w:w="1709"/>
      </w:tblGrid>
      <w:tr w:rsidR="00BB40E3" w:rsidRPr="00990C9A" w14:paraId="1E7ABF96" w14:textId="090A4F7C" w:rsidTr="0088535C">
        <w:trPr>
          <w:trHeight w:val="288"/>
          <w:jc w:val="center"/>
        </w:trPr>
        <w:tc>
          <w:tcPr>
            <w:tcW w:w="283" w:type="pct"/>
            <w:vMerge w:val="restart"/>
            <w:shd w:val="clear" w:color="auto" w:fill="D9D9D9" w:themeFill="background1" w:themeFillShade="D9"/>
            <w:vAlign w:val="center"/>
          </w:tcPr>
          <w:p w14:paraId="69C4A042" w14:textId="74BD6CD1" w:rsidR="00BB40E3" w:rsidRPr="00990C9A" w:rsidRDefault="00BB40E3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Set</w:t>
            </w:r>
          </w:p>
        </w:tc>
        <w:tc>
          <w:tcPr>
            <w:tcW w:w="794" w:type="pct"/>
            <w:gridSpan w:val="3"/>
            <w:shd w:val="clear" w:color="auto" w:fill="D9D9D9" w:themeFill="background1" w:themeFillShade="D9"/>
            <w:vAlign w:val="center"/>
          </w:tcPr>
          <w:p w14:paraId="278D3B4B" w14:textId="2D8C6672" w:rsidR="00BB40E3" w:rsidRPr="00990C9A" w:rsidRDefault="00BB40E3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Time (UTC)</w:t>
            </w:r>
          </w:p>
        </w:tc>
        <w:tc>
          <w:tcPr>
            <w:tcW w:w="743" w:type="pct"/>
            <w:shd w:val="clear" w:color="auto" w:fill="D9D9D9" w:themeFill="background1" w:themeFillShade="D9"/>
          </w:tcPr>
          <w:p w14:paraId="0F2C1C7F" w14:textId="43DF71BD" w:rsidR="00BB40E3" w:rsidRPr="00990C9A" w:rsidRDefault="00BB40E3" w:rsidP="00BB40E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x</w:t>
            </w:r>
          </w:p>
        </w:tc>
        <w:tc>
          <w:tcPr>
            <w:tcW w:w="734" w:type="pct"/>
            <w:shd w:val="clear" w:color="auto" w:fill="D9D9D9" w:themeFill="background1" w:themeFillShade="D9"/>
          </w:tcPr>
          <w:p w14:paraId="2A4DDEC6" w14:textId="6E1B4B54" w:rsidR="00BB40E3" w:rsidRPr="00990C9A" w:rsidRDefault="00BB40E3" w:rsidP="00BB40E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y</w:t>
            </w:r>
          </w:p>
        </w:tc>
        <w:tc>
          <w:tcPr>
            <w:tcW w:w="815" w:type="pct"/>
            <w:shd w:val="clear" w:color="auto" w:fill="D9D9D9" w:themeFill="background1" w:themeFillShade="D9"/>
          </w:tcPr>
          <w:p w14:paraId="086812F9" w14:textId="2825D665" w:rsidR="00BB40E3" w:rsidRPr="00990C9A" w:rsidRDefault="00BB40E3" w:rsidP="00BB40E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h</w:t>
            </w:r>
          </w:p>
        </w:tc>
        <w:tc>
          <w:tcPr>
            <w:tcW w:w="814" w:type="pct"/>
            <w:shd w:val="clear" w:color="auto" w:fill="D9D9D9" w:themeFill="background1" w:themeFillShade="D9"/>
          </w:tcPr>
          <w:p w14:paraId="1BAC810C" w14:textId="4E9EA45A" w:rsidR="00BB40E3" w:rsidRPr="00990C9A" w:rsidRDefault="00BB40E3" w:rsidP="00BB40E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H</w:t>
            </w:r>
          </w:p>
        </w:tc>
        <w:tc>
          <w:tcPr>
            <w:tcW w:w="817" w:type="pct"/>
            <w:shd w:val="clear" w:color="auto" w:fill="D9D9D9" w:themeFill="background1" w:themeFillShade="D9"/>
          </w:tcPr>
          <w:p w14:paraId="6B98020A" w14:textId="3713EB5C" w:rsidR="00BB40E3" w:rsidRPr="00990C9A" w:rsidRDefault="00BB40E3" w:rsidP="00BB40E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D</w:t>
            </w:r>
          </w:p>
        </w:tc>
      </w:tr>
      <w:tr w:rsidR="00754111" w:rsidRPr="00990C9A" w14:paraId="4E6B9C9F" w14:textId="77777777" w:rsidTr="0088535C">
        <w:trPr>
          <w:trHeight w:val="288"/>
          <w:jc w:val="center"/>
        </w:trPr>
        <w:tc>
          <w:tcPr>
            <w:tcW w:w="283" w:type="pct"/>
            <w:vMerge/>
            <w:shd w:val="clear" w:color="auto" w:fill="D9D9D9" w:themeFill="background1" w:themeFillShade="D9"/>
            <w:vAlign w:val="center"/>
          </w:tcPr>
          <w:p w14:paraId="0C13BC5D" w14:textId="77777777" w:rsidR="00BB40E3" w:rsidRPr="00990C9A" w:rsidRDefault="00BB40E3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06608" w14:textId="1E5F72A0" w:rsidR="00BB40E3" w:rsidRPr="00990C9A" w:rsidRDefault="00BB40E3" w:rsidP="00ED205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hh</w:t>
            </w:r>
            <w:proofErr w:type="spellEnd"/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574096" w14:textId="78B98E2A" w:rsidR="00BB40E3" w:rsidRPr="00990C9A" w:rsidRDefault="00BB40E3" w:rsidP="00ED205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mm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DFAF3" w14:textId="08AC537A" w:rsidR="00BB40E3" w:rsidRPr="00990C9A" w:rsidRDefault="00BB40E3" w:rsidP="00ED205E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ss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3B011AD6" w14:textId="7F630E11" w:rsidR="00BB40E3" w:rsidRPr="00990C9A" w:rsidRDefault="00754111" w:rsidP="00BB40E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nT</w:t>
            </w:r>
            <w:proofErr w:type="spellEnd"/>
          </w:p>
        </w:tc>
        <w:tc>
          <w:tcPr>
            <w:tcW w:w="734" w:type="pct"/>
            <w:shd w:val="clear" w:color="auto" w:fill="F2F2F2" w:themeFill="background1" w:themeFillShade="F2"/>
          </w:tcPr>
          <w:p w14:paraId="346F6693" w14:textId="542FB13B" w:rsidR="00BB40E3" w:rsidRPr="00990C9A" w:rsidRDefault="00754111" w:rsidP="00BB40E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nT</w:t>
            </w:r>
            <w:proofErr w:type="spellEnd"/>
          </w:p>
        </w:tc>
        <w:tc>
          <w:tcPr>
            <w:tcW w:w="815" w:type="pct"/>
            <w:shd w:val="clear" w:color="auto" w:fill="F2F2F2" w:themeFill="background1" w:themeFillShade="F2"/>
          </w:tcPr>
          <w:p w14:paraId="30BEDF48" w14:textId="70BB8033" w:rsidR="00BB40E3" w:rsidRPr="00990C9A" w:rsidRDefault="00754111" w:rsidP="00BB40E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nT</w:t>
            </w:r>
            <w:proofErr w:type="spellEnd"/>
          </w:p>
        </w:tc>
        <w:tc>
          <w:tcPr>
            <w:tcW w:w="814" w:type="pct"/>
            <w:shd w:val="clear" w:color="auto" w:fill="F2F2F2" w:themeFill="background1" w:themeFillShade="F2"/>
          </w:tcPr>
          <w:p w14:paraId="2588AABE" w14:textId="72DD49EC" w:rsidR="00BB40E3" w:rsidRPr="00990C9A" w:rsidRDefault="00754111" w:rsidP="00BB40E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nT</w:t>
            </w:r>
            <w:proofErr w:type="spellEnd"/>
          </w:p>
        </w:tc>
        <w:tc>
          <w:tcPr>
            <w:tcW w:w="817" w:type="pct"/>
            <w:shd w:val="clear" w:color="auto" w:fill="F2F2F2" w:themeFill="background1" w:themeFillShade="F2"/>
          </w:tcPr>
          <w:p w14:paraId="070B0FD9" w14:textId="6D1C37E7" w:rsidR="00BB40E3" w:rsidRPr="00990C9A" w:rsidRDefault="00754111" w:rsidP="00BB40E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deg</w:t>
            </w:r>
          </w:p>
        </w:tc>
      </w:tr>
      <w:tr w:rsidR="00754111" w:rsidRPr="00990C9A" w14:paraId="3DA3E1F1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1DCE856F" w14:textId="75A2735E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1</w:t>
            </w:r>
          </w:p>
        </w:tc>
        <w:tc>
          <w:tcPr>
            <w:tcW w:w="254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71C6E52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C0FEB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16E1C2E7" w14:textId="383CFF5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FEA204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A9A4E7E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C205DA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A673A03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8EF412A" w14:textId="4B3B10C1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1E9C84E1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669FB3C1" w14:textId="7430CFDC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2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08861E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0DECAA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7BFE7EE" w14:textId="4CD43BD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16EEAD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CF60E1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C45F4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88ABFE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FC357C" w14:textId="0F69E8DC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7BDC33E5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076681DC" w14:textId="0FA32EB9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3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572E35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94502A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909032" w14:textId="4775E822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9EF400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038F99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A8B421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131DC6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235E0F" w14:textId="3921113C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0A810719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29D84904" w14:textId="0244362B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4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C3A96C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477C3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975E662" w14:textId="51EFC0C8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C6D7D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53BCA9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79598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6CDB2D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A83EE1" w14:textId="485CCA39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3E688290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5B2702A9" w14:textId="0DDEC3A0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5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8B2693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53A50E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9DFA0B" w14:textId="62ED52B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19BC9E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65C3E0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185757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DBA52F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DF0FA9" w14:textId="054779D6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6E611388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7B707929" w14:textId="360386DA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6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B37B61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912962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4E50126" w14:textId="26060325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84EB6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4843D0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5E312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9117B7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971081" w14:textId="6E9B868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64FAF50B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7045C660" w14:textId="40592CBE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7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0687A9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8F2834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D833A1" w14:textId="7835E105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3777B5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F8187F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D08D64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CCF338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CD09BA" w14:textId="109B632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56B5D617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5EA13BF3" w14:textId="38163CCE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8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8B5EAC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BBBC5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A85B344" w14:textId="07076A72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000DB2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A4041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1FC83F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51C911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93E49B" w14:textId="4C7EAEAD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22D90421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5477D6FE" w14:textId="48278520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9</w:t>
            </w:r>
          </w:p>
        </w:tc>
        <w:tc>
          <w:tcPr>
            <w:tcW w:w="25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F6EE0E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76194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47FA2DF" w14:textId="2B9D2DE8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0F3340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2E013B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F20C54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CFA877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AE4D50" w14:textId="27909E22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754111" w:rsidRPr="00990C9A" w14:paraId="456C7DFE" w14:textId="77777777" w:rsidTr="0088535C">
        <w:trPr>
          <w:trHeight w:val="288"/>
          <w:jc w:val="center"/>
        </w:trPr>
        <w:tc>
          <w:tcPr>
            <w:tcW w:w="283" w:type="pct"/>
            <w:shd w:val="clear" w:color="auto" w:fill="F2F2F2" w:themeFill="background1" w:themeFillShade="F2"/>
            <w:vAlign w:val="center"/>
          </w:tcPr>
          <w:p w14:paraId="0B23E30E" w14:textId="6B137690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10</w:t>
            </w:r>
          </w:p>
        </w:tc>
        <w:tc>
          <w:tcPr>
            <w:tcW w:w="254" w:type="pc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050467C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D612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0" w:type="pc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ACA395E" w14:textId="23495BB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A5E5467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34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D8D92C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D103A16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91344F" w14:textId="77777777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203A61" w14:textId="5840D5FE" w:rsidR="00CF157D" w:rsidRPr="00990C9A" w:rsidRDefault="00CF157D" w:rsidP="00ED205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A66790" w:rsidRPr="00990C9A" w14:paraId="0A123144" w14:textId="77BDAF67" w:rsidTr="001C32B9">
        <w:trPr>
          <w:trHeight w:val="288"/>
          <w:jc w:val="center"/>
        </w:trPr>
        <w:tc>
          <w:tcPr>
            <w:tcW w:w="1" w:type="pct"/>
            <w:gridSpan w:val="7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2BCD07FF" w14:textId="087BA392" w:rsidR="00A66790" w:rsidRPr="00990C9A" w:rsidRDefault="00A66790" w:rsidP="00A6679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Average</w:t>
            </w:r>
          </w:p>
        </w:tc>
        <w:tc>
          <w:tcPr>
            <w:tcW w:w="814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002165ED" w14:textId="23526A84" w:rsidR="00A66790" w:rsidRPr="00990C9A" w:rsidRDefault="00A66790" w:rsidP="00CF157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17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42FEEADF" w14:textId="77777777" w:rsidR="00A66790" w:rsidRPr="00990C9A" w:rsidRDefault="00A66790" w:rsidP="00CF157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</w:tbl>
    <w:p w14:paraId="25173F6B" w14:textId="3B426457" w:rsidR="00CC295D" w:rsidRPr="00990C9A" w:rsidRDefault="00CC295D">
      <w:pPr>
        <w:spacing w:after="0" w:line="240" w:lineRule="auto"/>
        <w:rPr>
          <w:rFonts w:ascii="Tahoma" w:hAnsi="Tahoma" w:cs="Tahoma"/>
          <w:sz w:val="6"/>
          <w:szCs w:val="16"/>
          <w:lang w:val="en-PH"/>
        </w:rPr>
      </w:pPr>
    </w:p>
    <w:p w14:paraId="36F5B32E" w14:textId="77777777" w:rsidR="00E3487F" w:rsidRPr="00990C9A" w:rsidRDefault="00E3487F">
      <w:pPr>
        <w:spacing w:after="0" w:line="240" w:lineRule="auto"/>
        <w:rPr>
          <w:rFonts w:ascii="Tahoma" w:hAnsi="Tahoma" w:cs="Tahoma"/>
          <w:b/>
          <w:bCs/>
          <w:sz w:val="14"/>
          <w:lang w:val="en-PH"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514"/>
        <w:gridCol w:w="562"/>
        <w:gridCol w:w="568"/>
        <w:gridCol w:w="1425"/>
        <w:gridCol w:w="1539"/>
        <w:gridCol w:w="1412"/>
        <w:gridCol w:w="1188"/>
        <w:gridCol w:w="624"/>
        <w:gridCol w:w="647"/>
        <w:gridCol w:w="647"/>
        <w:gridCol w:w="633"/>
      </w:tblGrid>
      <w:tr w:rsidR="003A2996" w:rsidRPr="00990C9A" w14:paraId="445FE53A" w14:textId="77777777" w:rsidTr="00527EED">
        <w:trPr>
          <w:trHeight w:val="288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ACAEF" w14:textId="0E8A9C91" w:rsidR="003A2996" w:rsidRPr="00990C9A" w:rsidRDefault="00053175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Set</w:t>
            </w:r>
          </w:p>
        </w:tc>
        <w:tc>
          <w:tcPr>
            <w:tcW w:w="7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27F163" w14:textId="5994A310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Time (UTC)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8FCE4" w14:textId="7A50B76E" w:rsidR="003A2996" w:rsidRPr="00990C9A" w:rsidRDefault="003A2996" w:rsidP="00C45F0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Mag</w:t>
            </w:r>
            <w:r w:rsidR="00C45F0B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.</w:t>
            </w: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 North Meridian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CCAED" w14:textId="0D54FE15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D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1AB8E" w14:textId="6B8B6819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DBL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2AF603" w14:textId="50DD94D3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Mean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1D072" w14:textId="6D00F82B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d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687A5" w14:textId="593D76B7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e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7E459" w14:textId="7130106C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So</w:t>
            </w:r>
          </w:p>
        </w:tc>
      </w:tr>
      <w:tr w:rsidR="00FA635F" w:rsidRPr="00990C9A" w14:paraId="679730AB" w14:textId="77777777" w:rsidTr="00527EED">
        <w:trPr>
          <w:trHeight w:val="288"/>
          <w:jc w:val="center"/>
        </w:trPr>
        <w:tc>
          <w:tcPr>
            <w:tcW w:w="294" w:type="pct"/>
            <w:vMerge/>
            <w:shd w:val="clear" w:color="auto" w:fill="D9D9D9" w:themeFill="background1" w:themeFillShade="D9"/>
            <w:vAlign w:val="center"/>
          </w:tcPr>
          <w:p w14:paraId="118BE505" w14:textId="77777777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6EF3C" w14:textId="38F7194B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hh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248E3D" w14:textId="54B219AA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sz w:val="18"/>
                <w:szCs w:val="18"/>
                <w:lang w:val="en-PH"/>
              </w:rPr>
              <w:t>ss</w:t>
            </w: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DBA2C" w14:textId="25551B06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sz w:val="18"/>
                <w:szCs w:val="18"/>
                <w:lang w:val="en-PH"/>
              </w:rPr>
              <w:t>mm</w:t>
            </w:r>
          </w:p>
        </w:tc>
        <w:tc>
          <w:tcPr>
            <w:tcW w:w="687" w:type="pct"/>
            <w:vMerge/>
            <w:shd w:val="clear" w:color="auto" w:fill="D9D9D9" w:themeFill="background1" w:themeFillShade="D9"/>
            <w:vAlign w:val="center"/>
          </w:tcPr>
          <w:p w14:paraId="5B3BFD27" w14:textId="77777777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D1872E" w14:textId="1CB3A987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min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3BA91B" w14:textId="20CC3E20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min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B744AC" w14:textId="55A7C545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min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D2958" w14:textId="4F1BBC12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sec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81253" w14:textId="3470710B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sec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2731F" w14:textId="13FE0B0E" w:rsidR="003A2996" w:rsidRPr="00990C9A" w:rsidRDefault="003A2996" w:rsidP="008F7FD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PH"/>
              </w:rPr>
            </w:pPr>
            <w:proofErr w:type="spellStart"/>
            <w:r w:rsidRPr="00990C9A">
              <w:rPr>
                <w:rFonts w:ascii="Tahoma" w:hAnsi="Tahoma" w:cs="Tahoma"/>
                <w:sz w:val="16"/>
                <w:szCs w:val="16"/>
                <w:lang w:val="en-PH"/>
              </w:rPr>
              <w:t>nT</w:t>
            </w:r>
            <w:proofErr w:type="spellEnd"/>
          </w:p>
        </w:tc>
      </w:tr>
      <w:tr w:rsidR="00527EED" w:rsidRPr="00990C9A" w14:paraId="3758EDA7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E9B312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508929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AACC94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877A93" w14:textId="67633762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17932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36F1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9D65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0B3A6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BE0B9" w14:textId="1AE7384D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5B825651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A1EE57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2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A41F6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659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41752C" w14:textId="00345700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FFA2EF6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BE876CD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40224B5F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/>
            <w:shd w:val="clear" w:color="auto" w:fill="auto"/>
            <w:vAlign w:val="center"/>
          </w:tcPr>
          <w:p w14:paraId="7EB25E7D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E9F4E" w14:textId="0867E9B0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4087140B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36393E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3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167B1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DB923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3ED4DD" w14:textId="2DD7F674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5EACEDF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7C0F288F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6C93F733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/>
            <w:shd w:val="clear" w:color="auto" w:fill="auto"/>
            <w:vAlign w:val="center"/>
          </w:tcPr>
          <w:p w14:paraId="037F461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FF2DA7" w14:textId="7800F1CA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32967016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18C290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4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413854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1ADE8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ECDC9C" w14:textId="07E780B4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0586A6ED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9BE9503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F674F6F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/>
            <w:shd w:val="clear" w:color="auto" w:fill="auto"/>
            <w:vAlign w:val="center"/>
          </w:tcPr>
          <w:p w14:paraId="795F29C4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153B72" w14:textId="615424FA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5AF8326F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6D694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5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EFF4F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963120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72DCC2" w14:textId="349B4698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7680CE79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467DF46A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6916551B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 w:val="restart"/>
            <w:shd w:val="clear" w:color="auto" w:fill="auto"/>
            <w:vAlign w:val="center"/>
          </w:tcPr>
          <w:p w14:paraId="18CBDB6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C0F15C" w14:textId="6BD2F02B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5C97F5B5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B3A842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6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FEA6E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5E0BA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D4AE74F" w14:textId="40567621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96BA0F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10BCC00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C9DD76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/>
            <w:shd w:val="clear" w:color="auto" w:fill="auto"/>
            <w:vAlign w:val="center"/>
          </w:tcPr>
          <w:p w14:paraId="1E5DFF49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2A7B1" w14:textId="7C6D11EF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379598D9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A1ABD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7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25454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0562B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A0936A" w14:textId="3BA25F0D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EDE9C34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D1B4F3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BBB6A31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 w:val="restart"/>
            <w:shd w:val="clear" w:color="auto" w:fill="auto"/>
            <w:vAlign w:val="center"/>
          </w:tcPr>
          <w:p w14:paraId="1FE5B8E3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6B549" w14:textId="158C889F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56F2558C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582E5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8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BC595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F7C08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4B384D" w14:textId="5894FC31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C47A36B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355385C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475FD7E5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/>
            <w:shd w:val="clear" w:color="auto" w:fill="auto"/>
            <w:vAlign w:val="center"/>
          </w:tcPr>
          <w:p w14:paraId="42EA480E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113A31" w14:textId="3C302D46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0472F525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8BD5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9</w:t>
            </w:r>
          </w:p>
        </w:tc>
        <w:tc>
          <w:tcPr>
            <w:tcW w:w="248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4C82D4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3EAD6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149883" w14:textId="719AAF85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C0750DF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7FB64869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F04D657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 w:val="restart"/>
            <w:shd w:val="clear" w:color="auto" w:fill="auto"/>
            <w:vAlign w:val="center"/>
          </w:tcPr>
          <w:p w14:paraId="479F7430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55B79" w14:textId="646ED8AA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990C9A" w14:paraId="65DBB91A" w14:textId="77777777" w:rsidTr="00527EED">
        <w:trPr>
          <w:trHeight w:val="288"/>
          <w:jc w:val="center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34B2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10</w:t>
            </w:r>
          </w:p>
        </w:tc>
        <w:tc>
          <w:tcPr>
            <w:tcW w:w="248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D42938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3E2192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2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D718A5" w14:textId="02B69739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C0322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0F5EF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7AFB6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CA373" w14:textId="77777777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A23519" w14:textId="0A849ACA" w:rsidR="00527EED" w:rsidRPr="00990C9A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</w:tr>
      <w:tr w:rsidR="00527EED" w:rsidRPr="0088535C" w14:paraId="71764CA3" w14:textId="2F9AE05A" w:rsidTr="00527EED">
        <w:trPr>
          <w:trHeight w:val="288"/>
          <w:jc w:val="center"/>
        </w:trPr>
        <w:tc>
          <w:tcPr>
            <w:tcW w:w="177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13343D" w14:textId="34742A18" w:rsidR="00527EED" w:rsidRPr="000E6BC6" w:rsidRDefault="00527EED" w:rsidP="00766047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0E6BC6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Average Declination (min)</w:t>
            </w:r>
          </w:p>
        </w:tc>
        <w:tc>
          <w:tcPr>
            <w:tcW w:w="742" w:type="pct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C7F7E1" w14:textId="77777777" w:rsidR="00527EED" w:rsidRPr="000E6BC6" w:rsidRDefault="00527EED" w:rsidP="00766047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D45E8" w14:textId="77777777" w:rsidR="00527EED" w:rsidRPr="000E6BC6" w:rsidRDefault="00527EED" w:rsidP="00C45F0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EFC6F4" w14:textId="77777777" w:rsidR="00527EED" w:rsidRPr="000E6BC6" w:rsidRDefault="00527EED" w:rsidP="00C45F0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DAD8B" w14:textId="4986C601" w:rsidR="00527EED" w:rsidRPr="0088535C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PH"/>
              </w:rPr>
            </w:pPr>
          </w:p>
        </w:tc>
      </w:tr>
      <w:tr w:rsidR="00527EED" w:rsidRPr="0088535C" w14:paraId="5114CC70" w14:textId="77777777" w:rsidTr="00527EED">
        <w:trPr>
          <w:trHeight w:val="288"/>
          <w:jc w:val="center"/>
        </w:trPr>
        <w:tc>
          <w:tcPr>
            <w:tcW w:w="177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597D7D" w14:textId="6944C534" w:rsidR="00527EED" w:rsidRPr="000E6BC6" w:rsidRDefault="00527EED" w:rsidP="00766047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  <w:r w:rsidRPr="000E6BC6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Average Declination (deg)</w:t>
            </w:r>
          </w:p>
        </w:tc>
        <w:tc>
          <w:tcPr>
            <w:tcW w:w="742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01ADF" w14:textId="77777777" w:rsidR="00527EED" w:rsidRPr="000E6BC6" w:rsidRDefault="00527EED" w:rsidP="00766047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83BD98" w14:textId="77777777" w:rsidR="00527EED" w:rsidRPr="000E6BC6" w:rsidRDefault="00527EED" w:rsidP="00C45F0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874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D4F3A" w14:textId="77777777" w:rsidR="00527EED" w:rsidRPr="000E6BC6" w:rsidRDefault="00527EED" w:rsidP="00C45F0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</w:pPr>
          </w:p>
        </w:tc>
        <w:tc>
          <w:tcPr>
            <w:tcW w:w="930" w:type="pct"/>
            <w:gridSpan w:val="3"/>
            <w:vMerge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A17BBC" w14:textId="6BC82B36" w:rsidR="00527EED" w:rsidRPr="0088535C" w:rsidRDefault="00527EED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PH"/>
              </w:rPr>
            </w:pPr>
          </w:p>
        </w:tc>
      </w:tr>
      <w:tr w:rsidR="00FA635F" w:rsidRPr="0088535C" w14:paraId="1B798E00" w14:textId="77777777" w:rsidTr="00527EED">
        <w:trPr>
          <w:trHeight w:val="288"/>
          <w:jc w:val="center"/>
        </w:trPr>
        <w:tc>
          <w:tcPr>
            <w:tcW w:w="1773" w:type="pct"/>
            <w:gridSpan w:val="5"/>
            <w:tcBorders>
              <w:top w:val="single" w:sz="4" w:space="0" w:color="auto"/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0F5DCA71" w14:textId="46BE5C6E" w:rsidR="00C45F0B" w:rsidRPr="000E6BC6" w:rsidRDefault="00C45F0B" w:rsidP="00C45F0B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en-PH"/>
              </w:rPr>
            </w:pPr>
            <w:r w:rsidRPr="000E6BC6">
              <w:rPr>
                <w:rFonts w:ascii="Tahoma" w:hAnsi="Tahoma" w:cs="Tahoma"/>
                <w:b/>
                <w:sz w:val="18"/>
                <w:szCs w:val="18"/>
                <w:lang w:val="en-PH"/>
              </w:rPr>
              <w:t>True North</w:t>
            </w:r>
            <w:r w:rsidR="006260A9" w:rsidRPr="000E6BC6">
              <w:rPr>
                <w:rFonts w:ascii="Tahoma" w:hAnsi="Tahoma" w:cs="Tahoma"/>
                <w:b/>
                <w:sz w:val="18"/>
                <w:szCs w:val="18"/>
                <w:lang w:val="en-PH"/>
              </w:rPr>
              <w:t xml:space="preserve"> (see Form 28 for TN value)</w:t>
            </w:r>
          </w:p>
        </w:tc>
        <w:tc>
          <w:tcPr>
            <w:tcW w:w="1423" w:type="pct"/>
            <w:gridSpan w:val="2"/>
            <w:tcBorders>
              <w:top w:val="single" w:sz="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5F41EF51" w14:textId="1969EAB4" w:rsidR="00C45F0B" w:rsidRPr="000E6BC6" w:rsidRDefault="00C45F0B" w:rsidP="00C45F0B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en-P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479DC06" w14:textId="0AED65AB" w:rsidR="00C45F0B" w:rsidRPr="000E6BC6" w:rsidRDefault="00C45F0B" w:rsidP="00FA635F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en-PH"/>
              </w:rPr>
            </w:pPr>
            <w:r w:rsidRPr="000E6BC6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>Range</w:t>
            </w:r>
            <w:r w:rsidR="00FA635F" w:rsidRPr="000E6BC6">
              <w:rPr>
                <w:rFonts w:ascii="Tahoma" w:hAnsi="Tahoma" w:cs="Tahoma"/>
                <w:b/>
                <w:bCs/>
                <w:sz w:val="18"/>
                <w:szCs w:val="18"/>
                <w:lang w:val="en-PH"/>
              </w:rPr>
              <w:t xml:space="preserve"> </w:t>
            </w:r>
            <w:r w:rsidRPr="000E6BC6">
              <w:rPr>
                <w:rFonts w:ascii="Tahoma" w:hAnsi="Tahoma" w:cs="Tahoma"/>
                <w:sz w:val="16"/>
                <w:szCs w:val="18"/>
                <w:lang w:val="en-PH"/>
              </w:rPr>
              <w:t>(sec)</w:t>
            </w:r>
          </w:p>
        </w:tc>
        <w:tc>
          <w:tcPr>
            <w:tcW w:w="301" w:type="pct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7F86DC8D" w14:textId="007931D8" w:rsidR="00C45F0B" w:rsidRPr="00C45F0B" w:rsidRDefault="00C45F0B" w:rsidP="00C45F0B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P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432D5DB0" w14:textId="77777777" w:rsidR="00C45F0B" w:rsidRPr="0088535C" w:rsidRDefault="00C45F0B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P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3E700DA4" w14:textId="77777777" w:rsidR="00C45F0B" w:rsidRPr="0088535C" w:rsidRDefault="00C45F0B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PH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5A481C7B" w14:textId="194690CA" w:rsidR="00C45F0B" w:rsidRPr="0088535C" w:rsidRDefault="00C45F0B" w:rsidP="008F7FD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PH"/>
              </w:rPr>
            </w:pPr>
          </w:p>
        </w:tc>
      </w:tr>
    </w:tbl>
    <w:p w14:paraId="040A75EE" w14:textId="2B8374B9" w:rsidR="00CC295D" w:rsidRPr="00990C9A" w:rsidRDefault="00CC295D">
      <w:pPr>
        <w:spacing w:after="0" w:line="240" w:lineRule="auto"/>
        <w:rPr>
          <w:rFonts w:ascii="Tahoma" w:hAnsi="Tahoma" w:cs="Tahoma"/>
          <w:sz w:val="14"/>
          <w:szCs w:val="16"/>
          <w:lang w:val="en-PH"/>
        </w:rPr>
      </w:pPr>
    </w:p>
    <w:tbl>
      <w:tblPr>
        <w:tblpPr w:leftFromText="187" w:rightFromText="187" w:vertAnchor="text" w:horzAnchor="margin" w:tblpY="59"/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2777"/>
        <w:gridCol w:w="2497"/>
        <w:gridCol w:w="2219"/>
        <w:gridCol w:w="1470"/>
      </w:tblGrid>
      <w:tr w:rsidR="002E5257" w:rsidRPr="00990C9A" w14:paraId="71E5CA07" w14:textId="77777777" w:rsidTr="002E5257">
        <w:trPr>
          <w:trHeight w:val="581"/>
        </w:trPr>
        <w:tc>
          <w:tcPr>
            <w:tcW w:w="714" w:type="pct"/>
            <w:vMerge w:val="restart"/>
            <w:shd w:val="clear" w:color="auto" w:fill="D9D9D9" w:themeFill="background1" w:themeFillShade="D9"/>
            <w:vAlign w:val="center"/>
          </w:tcPr>
          <w:p w14:paraId="514BE9D6" w14:textId="77777777" w:rsidR="002E5257" w:rsidRPr="00990C9A" w:rsidRDefault="002E5257" w:rsidP="00A66790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Computed by:</w:t>
            </w:r>
          </w:p>
        </w:tc>
        <w:tc>
          <w:tcPr>
            <w:tcW w:w="1328" w:type="pct"/>
            <w:vAlign w:val="center"/>
          </w:tcPr>
          <w:p w14:paraId="6856A988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94" w:type="pct"/>
          </w:tcPr>
          <w:p w14:paraId="5FB2AABC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</w:tcPr>
          <w:p w14:paraId="5D56C94F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3" w:type="pct"/>
          </w:tcPr>
          <w:p w14:paraId="644CD073" w14:textId="68068630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E5257" w:rsidRPr="00990C9A" w14:paraId="161D54D0" w14:textId="77777777" w:rsidTr="002E5257">
        <w:trPr>
          <w:trHeight w:val="144"/>
        </w:trPr>
        <w:tc>
          <w:tcPr>
            <w:tcW w:w="714" w:type="pct"/>
            <w:vMerge/>
            <w:shd w:val="clear" w:color="auto" w:fill="D9D9D9" w:themeFill="background1" w:themeFillShade="D9"/>
            <w:vAlign w:val="center"/>
          </w:tcPr>
          <w:p w14:paraId="17847138" w14:textId="77777777" w:rsidR="002E5257" w:rsidRPr="00990C9A" w:rsidRDefault="002E5257" w:rsidP="00A66790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28" w:type="pct"/>
            <w:shd w:val="clear" w:color="auto" w:fill="F2F2F2" w:themeFill="background1" w:themeFillShade="F2"/>
            <w:vAlign w:val="center"/>
          </w:tcPr>
          <w:p w14:paraId="4EF842CA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94" w:type="pct"/>
            <w:shd w:val="clear" w:color="auto" w:fill="F2F2F2" w:themeFill="background1" w:themeFillShade="F2"/>
            <w:vAlign w:val="center"/>
          </w:tcPr>
          <w:p w14:paraId="25272A3C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Signature </w:t>
            </w:r>
          </w:p>
        </w:tc>
        <w:tc>
          <w:tcPr>
            <w:tcW w:w="1061" w:type="pct"/>
            <w:shd w:val="clear" w:color="auto" w:fill="F2F2F2" w:themeFill="background1" w:themeFillShade="F2"/>
            <w:vAlign w:val="center"/>
          </w:tcPr>
          <w:p w14:paraId="559D4503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03" w:type="pct"/>
            <w:shd w:val="clear" w:color="auto" w:fill="F2F2F2" w:themeFill="background1" w:themeFillShade="F2"/>
            <w:vAlign w:val="center"/>
          </w:tcPr>
          <w:p w14:paraId="6A8BF405" w14:textId="7874A74D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2E5257" w:rsidRPr="00990C9A" w14:paraId="1FE0FF69" w14:textId="77777777" w:rsidTr="002E5257">
        <w:trPr>
          <w:trHeight w:val="572"/>
        </w:trPr>
        <w:tc>
          <w:tcPr>
            <w:tcW w:w="714" w:type="pct"/>
            <w:vMerge w:val="restart"/>
            <w:shd w:val="clear" w:color="auto" w:fill="D9D9D9" w:themeFill="background1" w:themeFillShade="D9"/>
            <w:vAlign w:val="center"/>
          </w:tcPr>
          <w:p w14:paraId="7E4B5FBD" w14:textId="77777777" w:rsidR="002E5257" w:rsidRPr="00990C9A" w:rsidRDefault="002E5257" w:rsidP="00A66790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Checked by:</w:t>
            </w:r>
          </w:p>
        </w:tc>
        <w:tc>
          <w:tcPr>
            <w:tcW w:w="1328" w:type="pct"/>
          </w:tcPr>
          <w:p w14:paraId="2CA4CDFF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94" w:type="pct"/>
          </w:tcPr>
          <w:p w14:paraId="497F7EB0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</w:tcPr>
          <w:p w14:paraId="7964C888" w14:textId="77777777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3" w:type="pct"/>
          </w:tcPr>
          <w:p w14:paraId="3B2BF19E" w14:textId="5C851ADF" w:rsidR="002E5257" w:rsidRPr="00990C9A" w:rsidRDefault="002E5257" w:rsidP="00990C9A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E5257" w:rsidRPr="00990C9A" w14:paraId="4B01D57D" w14:textId="77777777" w:rsidTr="002E5257">
        <w:trPr>
          <w:trHeight w:val="144"/>
        </w:trPr>
        <w:tc>
          <w:tcPr>
            <w:tcW w:w="714" w:type="pct"/>
            <w:vMerge/>
            <w:shd w:val="clear" w:color="auto" w:fill="D9D9D9" w:themeFill="background1" w:themeFillShade="D9"/>
          </w:tcPr>
          <w:p w14:paraId="15B31DCA" w14:textId="77777777" w:rsidR="002E5257" w:rsidRPr="00990C9A" w:rsidRDefault="002E5257" w:rsidP="00990C9A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8" w:type="pct"/>
            <w:vAlign w:val="center"/>
          </w:tcPr>
          <w:p w14:paraId="138A7C2B" w14:textId="77777777" w:rsidR="002E5257" w:rsidRPr="00990C9A" w:rsidRDefault="002E5257" w:rsidP="00990C9A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94" w:type="pct"/>
            <w:vAlign w:val="center"/>
          </w:tcPr>
          <w:p w14:paraId="42CA306C" w14:textId="77777777" w:rsidR="002E5257" w:rsidRPr="00990C9A" w:rsidRDefault="002E5257" w:rsidP="00990C9A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1" w:type="pct"/>
            <w:vAlign w:val="center"/>
          </w:tcPr>
          <w:p w14:paraId="16DED6BA" w14:textId="77777777" w:rsidR="002E5257" w:rsidRPr="00990C9A" w:rsidRDefault="002E5257" w:rsidP="00990C9A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0C9A"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03" w:type="pct"/>
            <w:vAlign w:val="center"/>
          </w:tcPr>
          <w:p w14:paraId="61B07EEB" w14:textId="71DC9E86" w:rsidR="002E5257" w:rsidRPr="00990C9A" w:rsidRDefault="002E5257" w:rsidP="00990C9A">
            <w:pPr>
              <w:shd w:val="clear" w:color="auto" w:fill="F2F2F2" w:themeFill="background1" w:themeFillShade="F2"/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0E1E2BDB" w14:textId="77777777" w:rsidR="00053175" w:rsidRPr="00990C9A" w:rsidRDefault="00053175">
      <w:pPr>
        <w:spacing w:after="0" w:line="240" w:lineRule="auto"/>
        <w:rPr>
          <w:rFonts w:ascii="Tahoma" w:hAnsi="Tahoma" w:cs="Tahoma"/>
          <w:sz w:val="16"/>
          <w:szCs w:val="16"/>
          <w:lang w:val="en-PH"/>
        </w:rPr>
      </w:pPr>
    </w:p>
    <w:sectPr w:rsidR="00053175" w:rsidRPr="00990C9A" w:rsidSect="00C45F0B">
      <w:headerReference w:type="default" r:id="rId8"/>
      <w:footerReference w:type="default" r:id="rId9"/>
      <w:pgSz w:w="11907" w:h="16839" w:code="9"/>
      <w:pgMar w:top="720" w:right="720" w:bottom="245" w:left="720" w:header="619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35333" w14:textId="77777777" w:rsidR="005B2D3E" w:rsidRDefault="005B2D3E" w:rsidP="00F7638C">
      <w:pPr>
        <w:spacing w:after="0" w:line="240" w:lineRule="auto"/>
      </w:pPr>
      <w:r>
        <w:separator/>
      </w:r>
    </w:p>
  </w:endnote>
  <w:endnote w:type="continuationSeparator" w:id="0">
    <w:p w14:paraId="6FD40EBB" w14:textId="77777777" w:rsidR="005B2D3E" w:rsidRDefault="005B2D3E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DCB5D" w14:textId="163D5DDA" w:rsidR="00A66790" w:rsidRPr="00A66790" w:rsidRDefault="00C45F0B" w:rsidP="00A66790">
    <w:pPr>
      <w:tabs>
        <w:tab w:val="left" w:pos="1080"/>
        <w:tab w:val="left" w:pos="3780"/>
        <w:tab w:val="left" w:pos="5760"/>
      </w:tabs>
      <w:spacing w:after="0" w:line="240" w:lineRule="auto"/>
      <w:rPr>
        <w:rFonts w:asciiTheme="minorHAnsi" w:hAnsiTheme="minorHAnsi" w:cs="Tahoma"/>
        <w:sz w:val="20"/>
        <w:szCs w:val="20"/>
        <w:lang w:val="en-PH"/>
      </w:rPr>
    </w:pPr>
    <w:r w:rsidRPr="00A66790">
      <w:rPr>
        <w:rFonts w:asciiTheme="minorHAnsi" w:hAnsiTheme="minorHAnsi" w:cs="Tahoma"/>
        <w:b/>
        <w:bCs/>
        <w:sz w:val="20"/>
        <w:szCs w:val="20"/>
        <w:lang w:val="en-PH"/>
      </w:rPr>
      <w:t xml:space="preserve">LEGEND: </w:t>
    </w:r>
    <w:r w:rsidRPr="00A66790">
      <w:rPr>
        <w:rFonts w:asciiTheme="minorHAnsi" w:hAnsiTheme="minorHAnsi" w:cs="Tahoma"/>
        <w:b/>
        <w:bCs/>
        <w:sz w:val="20"/>
        <w:szCs w:val="20"/>
        <w:lang w:val="en-PH"/>
      </w:rPr>
      <w:tab/>
      <w:t xml:space="preserve">DBL - </w:t>
    </w:r>
    <w:r w:rsidRPr="00A66790">
      <w:rPr>
        <w:rFonts w:asciiTheme="minorHAnsi" w:hAnsiTheme="minorHAnsi" w:cs="Tahoma"/>
        <w:sz w:val="20"/>
        <w:szCs w:val="20"/>
        <w:lang w:val="en-PH"/>
      </w:rPr>
      <w:t xml:space="preserve">Declination Baseline </w:t>
    </w:r>
    <w:r w:rsidRPr="00A66790">
      <w:rPr>
        <w:rFonts w:asciiTheme="minorHAnsi" w:hAnsiTheme="minorHAnsi" w:cs="Tahoma"/>
        <w:sz w:val="20"/>
        <w:szCs w:val="20"/>
        <w:lang w:val="en-PH"/>
      </w:rPr>
      <w:tab/>
    </w:r>
    <w:r w:rsidR="00A66790" w:rsidRPr="00A66790">
      <w:rPr>
        <w:rFonts w:asciiTheme="minorHAnsi" w:hAnsiTheme="minorHAnsi" w:cs="Tahoma"/>
        <w:sz w:val="20"/>
        <w:szCs w:val="20"/>
        <w:lang w:val="en-PH"/>
      </w:rPr>
      <w:tab/>
    </w:r>
    <w:r w:rsidRPr="00A66790">
      <w:rPr>
        <w:rFonts w:asciiTheme="minorHAnsi" w:hAnsiTheme="minorHAnsi" w:cs="Tahoma"/>
        <w:b/>
        <w:bCs/>
        <w:sz w:val="20"/>
        <w:szCs w:val="20"/>
        <w:lang w:val="en-PH"/>
      </w:rPr>
      <w:t xml:space="preserve">HBL - </w:t>
    </w:r>
    <w:r w:rsidRPr="00A66790">
      <w:rPr>
        <w:rFonts w:asciiTheme="minorHAnsi" w:hAnsiTheme="minorHAnsi" w:cs="Tahoma"/>
        <w:sz w:val="20"/>
        <w:szCs w:val="20"/>
        <w:lang w:val="en-PH"/>
      </w:rPr>
      <w:t>Horizontal Baseline</w:t>
    </w:r>
    <w:r w:rsidRPr="00A66790">
      <w:rPr>
        <w:rFonts w:asciiTheme="minorHAnsi" w:hAnsiTheme="minorHAnsi" w:cs="Tahoma"/>
        <w:sz w:val="20"/>
        <w:szCs w:val="20"/>
        <w:lang w:val="en-PH"/>
      </w:rPr>
      <w:tab/>
    </w:r>
    <w:r w:rsidRPr="00A66790">
      <w:rPr>
        <w:rFonts w:asciiTheme="minorHAnsi" w:hAnsiTheme="minorHAnsi" w:cs="Tahoma"/>
        <w:sz w:val="20"/>
        <w:szCs w:val="20"/>
        <w:lang w:val="en-PH"/>
      </w:rPr>
      <w:tab/>
    </w:r>
  </w:p>
  <w:p w14:paraId="4EAD6354" w14:textId="354316A9" w:rsidR="00A66790" w:rsidRPr="00A66790" w:rsidRDefault="00A66790" w:rsidP="00A66790">
    <w:pPr>
      <w:tabs>
        <w:tab w:val="left" w:pos="1080"/>
        <w:tab w:val="left" w:pos="3780"/>
        <w:tab w:val="left" w:pos="5760"/>
      </w:tabs>
      <w:spacing w:after="0" w:line="240" w:lineRule="auto"/>
      <w:rPr>
        <w:rFonts w:asciiTheme="minorHAnsi" w:hAnsiTheme="minorHAnsi" w:cs="Tahoma"/>
        <w:sz w:val="20"/>
        <w:szCs w:val="20"/>
        <w:lang w:val="en-PH"/>
      </w:rPr>
    </w:pPr>
    <w:r w:rsidRPr="00A66790">
      <w:rPr>
        <w:rFonts w:asciiTheme="minorHAnsi" w:hAnsiTheme="minorHAnsi" w:cs="Tahoma"/>
        <w:sz w:val="20"/>
        <w:szCs w:val="20"/>
        <w:lang w:val="en-PH"/>
      </w:rPr>
      <w:tab/>
    </w:r>
    <w:r w:rsidR="00C45F0B" w:rsidRPr="00A66790">
      <w:rPr>
        <w:rFonts w:asciiTheme="minorHAnsi" w:hAnsiTheme="minorHAnsi" w:cs="Tahoma"/>
        <w:b/>
        <w:bCs/>
        <w:sz w:val="20"/>
        <w:szCs w:val="20"/>
        <w:lang w:val="en-PH"/>
      </w:rPr>
      <w:t xml:space="preserve">GDAS - </w:t>
    </w:r>
    <w:r w:rsidR="00C45F0B" w:rsidRPr="00A66790">
      <w:rPr>
        <w:rFonts w:asciiTheme="minorHAnsi" w:hAnsiTheme="minorHAnsi" w:cs="Tahoma"/>
        <w:sz w:val="20"/>
        <w:szCs w:val="20"/>
        <w:lang w:val="en-PH"/>
      </w:rPr>
      <w:t>Geo</w:t>
    </w:r>
    <w:r w:rsidRPr="00A66790">
      <w:rPr>
        <w:rFonts w:asciiTheme="minorHAnsi" w:hAnsiTheme="minorHAnsi" w:cs="Tahoma"/>
        <w:sz w:val="20"/>
        <w:szCs w:val="20"/>
        <w:lang w:val="en-PH"/>
      </w:rPr>
      <w:t>magnetic Data Acquisition System</w:t>
    </w:r>
    <w:r w:rsidRPr="00A66790">
      <w:rPr>
        <w:rFonts w:asciiTheme="minorHAnsi" w:hAnsiTheme="minorHAnsi" w:cs="Tahoma"/>
        <w:sz w:val="20"/>
        <w:szCs w:val="20"/>
        <w:lang w:val="en-PH"/>
      </w:rPr>
      <w:tab/>
    </w:r>
    <w:r w:rsidRPr="00A66790">
      <w:rPr>
        <w:rFonts w:ascii="Tahoma" w:hAnsi="Tahoma" w:cs="Tahoma"/>
        <w:b/>
        <w:bCs/>
        <w:sz w:val="18"/>
        <w:szCs w:val="18"/>
        <w:lang w:val="en-PH"/>
      </w:rPr>
      <w:t xml:space="preserve">UTC - </w:t>
    </w:r>
    <w:r w:rsidRPr="00A66790">
      <w:rPr>
        <w:rFonts w:ascii="Tahoma" w:hAnsi="Tahoma" w:cs="Tahoma"/>
        <w:sz w:val="16"/>
        <w:szCs w:val="16"/>
        <w:lang w:val="en-PH"/>
      </w:rPr>
      <w:t>Coordinated Universal Time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190B4" w14:textId="77777777" w:rsidR="005B2D3E" w:rsidRDefault="005B2D3E" w:rsidP="00F7638C">
      <w:pPr>
        <w:spacing w:after="0" w:line="240" w:lineRule="auto"/>
      </w:pPr>
      <w:r>
        <w:separator/>
      </w:r>
    </w:p>
  </w:footnote>
  <w:footnote w:type="continuationSeparator" w:id="0">
    <w:p w14:paraId="10CA01D9" w14:textId="77777777" w:rsidR="005B2D3E" w:rsidRDefault="005B2D3E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2"/>
      <w:gridCol w:w="8905"/>
    </w:tblGrid>
    <w:tr w:rsidR="00371309" w:rsidRPr="00C614FC" w14:paraId="1680BD8F" w14:textId="77777777" w:rsidTr="0088535C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5ABE08B4" w:rsidR="00236749" w:rsidRPr="000310EC" w:rsidRDefault="00CF157D" w:rsidP="00CF157D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DECLINATION </w:t>
          </w:r>
          <w:r w:rsidR="00236749">
            <w:rPr>
              <w:rFonts w:ascii="Century Gothic" w:hAnsi="Century Gothic" w:cs="Tahoma"/>
              <w:b/>
              <w:sz w:val="32"/>
              <w:szCs w:val="32"/>
            </w:rPr>
            <w:t>BASELINE COMPUTATION</w:t>
          </w:r>
        </w:p>
      </w:tc>
    </w:tr>
    <w:tr w:rsidR="007518DD" w:rsidRPr="00C614FC" w14:paraId="465F9FF4" w14:textId="19B19EDC" w:rsidTr="0088535C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7518DD" w:rsidRPr="00C614FC" w:rsidRDefault="007518D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5550963C" w:rsidR="007518DD" w:rsidRPr="00501E61" w:rsidRDefault="007518DD" w:rsidP="002E5257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 w:rsidR="00236749">
            <w:rPr>
              <w:rFonts w:ascii="Tahoma" w:hAnsi="Tahoma" w:cs="Tahoma"/>
              <w:b/>
              <w:sz w:val="16"/>
              <w:szCs w:val="16"/>
            </w:rPr>
            <w:t>3</w:t>
          </w:r>
          <w:r w:rsidR="00CF157D">
            <w:rPr>
              <w:rFonts w:ascii="Tahoma" w:hAnsi="Tahoma" w:cs="Tahoma"/>
              <w:b/>
              <w:sz w:val="16"/>
              <w:szCs w:val="16"/>
            </w:rPr>
            <w:t>8</w:t>
          </w:r>
          <w:r w:rsidR="009E3C2B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="001758B2">
            <w:rPr>
              <w:rFonts w:ascii="Tahoma" w:hAnsi="Tahoma" w:cs="Tahoma"/>
              <w:b/>
              <w:sz w:val="16"/>
              <w:szCs w:val="16"/>
            </w:rPr>
            <w:t>Rev0</w:t>
          </w:r>
          <w:r w:rsidR="002E5257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6F"/>
    <w:rsid w:val="00007517"/>
    <w:rsid w:val="0001232F"/>
    <w:rsid w:val="0001373C"/>
    <w:rsid w:val="00021B72"/>
    <w:rsid w:val="00031FD6"/>
    <w:rsid w:val="000401A1"/>
    <w:rsid w:val="00053175"/>
    <w:rsid w:val="00063CD0"/>
    <w:rsid w:val="0007735F"/>
    <w:rsid w:val="00083856"/>
    <w:rsid w:val="0009507C"/>
    <w:rsid w:val="00095101"/>
    <w:rsid w:val="000A5198"/>
    <w:rsid w:val="000B3B2E"/>
    <w:rsid w:val="000C75C6"/>
    <w:rsid w:val="000D324A"/>
    <w:rsid w:val="000D376F"/>
    <w:rsid w:val="000E6BC6"/>
    <w:rsid w:val="000F345C"/>
    <w:rsid w:val="000F7305"/>
    <w:rsid w:val="00105490"/>
    <w:rsid w:val="0011102B"/>
    <w:rsid w:val="001215E8"/>
    <w:rsid w:val="00121F9F"/>
    <w:rsid w:val="001314C9"/>
    <w:rsid w:val="0013330C"/>
    <w:rsid w:val="00135B1F"/>
    <w:rsid w:val="00136DD2"/>
    <w:rsid w:val="001432B8"/>
    <w:rsid w:val="00155F04"/>
    <w:rsid w:val="00157E53"/>
    <w:rsid w:val="001758B2"/>
    <w:rsid w:val="00180884"/>
    <w:rsid w:val="00182139"/>
    <w:rsid w:val="001842D5"/>
    <w:rsid w:val="0019313C"/>
    <w:rsid w:val="00195CA3"/>
    <w:rsid w:val="0019623D"/>
    <w:rsid w:val="001A11B8"/>
    <w:rsid w:val="001A64B1"/>
    <w:rsid w:val="001C0BA1"/>
    <w:rsid w:val="001C0CD4"/>
    <w:rsid w:val="001C50DB"/>
    <w:rsid w:val="001D68FA"/>
    <w:rsid w:val="001E0724"/>
    <w:rsid w:val="001E6B3B"/>
    <w:rsid w:val="001F4D18"/>
    <w:rsid w:val="0020104E"/>
    <w:rsid w:val="002050AB"/>
    <w:rsid w:val="00215EA2"/>
    <w:rsid w:val="00230761"/>
    <w:rsid w:val="002321F1"/>
    <w:rsid w:val="00236749"/>
    <w:rsid w:val="002437A6"/>
    <w:rsid w:val="002446DB"/>
    <w:rsid w:val="00252139"/>
    <w:rsid w:val="002546F2"/>
    <w:rsid w:val="00277370"/>
    <w:rsid w:val="00285AA5"/>
    <w:rsid w:val="00290193"/>
    <w:rsid w:val="00290853"/>
    <w:rsid w:val="002A495D"/>
    <w:rsid w:val="002B3243"/>
    <w:rsid w:val="002B36D5"/>
    <w:rsid w:val="002B679E"/>
    <w:rsid w:val="002C0116"/>
    <w:rsid w:val="002C1B55"/>
    <w:rsid w:val="002C7901"/>
    <w:rsid w:val="002D19B3"/>
    <w:rsid w:val="002D3C07"/>
    <w:rsid w:val="002D7D55"/>
    <w:rsid w:val="002E5257"/>
    <w:rsid w:val="002F08BF"/>
    <w:rsid w:val="002F1B3D"/>
    <w:rsid w:val="002F6693"/>
    <w:rsid w:val="00324920"/>
    <w:rsid w:val="00337B1E"/>
    <w:rsid w:val="00342A65"/>
    <w:rsid w:val="00371309"/>
    <w:rsid w:val="003858C2"/>
    <w:rsid w:val="003A215D"/>
    <w:rsid w:val="003A2996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2AC6"/>
    <w:rsid w:val="004633B5"/>
    <w:rsid w:val="00473A00"/>
    <w:rsid w:val="004748DE"/>
    <w:rsid w:val="004A1897"/>
    <w:rsid w:val="004B0882"/>
    <w:rsid w:val="004B0AE1"/>
    <w:rsid w:val="004B38F3"/>
    <w:rsid w:val="004B73D4"/>
    <w:rsid w:val="004C082C"/>
    <w:rsid w:val="004C1EBE"/>
    <w:rsid w:val="004C213D"/>
    <w:rsid w:val="004C5AE6"/>
    <w:rsid w:val="004D11FA"/>
    <w:rsid w:val="004E32B5"/>
    <w:rsid w:val="004E41A3"/>
    <w:rsid w:val="004E731D"/>
    <w:rsid w:val="004F14B3"/>
    <w:rsid w:val="00501E61"/>
    <w:rsid w:val="00504427"/>
    <w:rsid w:val="00516E47"/>
    <w:rsid w:val="00527EED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B2D3E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260A9"/>
    <w:rsid w:val="00643CC0"/>
    <w:rsid w:val="00655740"/>
    <w:rsid w:val="0065755C"/>
    <w:rsid w:val="00660A57"/>
    <w:rsid w:val="00671B9C"/>
    <w:rsid w:val="00684947"/>
    <w:rsid w:val="0068731A"/>
    <w:rsid w:val="0068798D"/>
    <w:rsid w:val="006B20E9"/>
    <w:rsid w:val="006C52E5"/>
    <w:rsid w:val="006D5BC9"/>
    <w:rsid w:val="006E0CC2"/>
    <w:rsid w:val="006E39CC"/>
    <w:rsid w:val="00701C51"/>
    <w:rsid w:val="00705CFA"/>
    <w:rsid w:val="00706EA3"/>
    <w:rsid w:val="00733666"/>
    <w:rsid w:val="00740779"/>
    <w:rsid w:val="007518DD"/>
    <w:rsid w:val="007538F0"/>
    <w:rsid w:val="00754111"/>
    <w:rsid w:val="00766047"/>
    <w:rsid w:val="00771977"/>
    <w:rsid w:val="00783A8A"/>
    <w:rsid w:val="00792AB5"/>
    <w:rsid w:val="00792DD4"/>
    <w:rsid w:val="0079470B"/>
    <w:rsid w:val="007A49D8"/>
    <w:rsid w:val="007B6735"/>
    <w:rsid w:val="007C1588"/>
    <w:rsid w:val="007C1DDB"/>
    <w:rsid w:val="007D1366"/>
    <w:rsid w:val="007D1690"/>
    <w:rsid w:val="007E1473"/>
    <w:rsid w:val="007E5661"/>
    <w:rsid w:val="007E6AC3"/>
    <w:rsid w:val="00803D38"/>
    <w:rsid w:val="0082261D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535C"/>
    <w:rsid w:val="0088664C"/>
    <w:rsid w:val="00893492"/>
    <w:rsid w:val="00895519"/>
    <w:rsid w:val="008A214E"/>
    <w:rsid w:val="008A518E"/>
    <w:rsid w:val="008B3519"/>
    <w:rsid w:val="008B441D"/>
    <w:rsid w:val="008C2981"/>
    <w:rsid w:val="008D0061"/>
    <w:rsid w:val="008D38E8"/>
    <w:rsid w:val="008D7C0F"/>
    <w:rsid w:val="008E1EE4"/>
    <w:rsid w:val="008E5175"/>
    <w:rsid w:val="008F78DF"/>
    <w:rsid w:val="00905281"/>
    <w:rsid w:val="009148E3"/>
    <w:rsid w:val="0092517C"/>
    <w:rsid w:val="00925A44"/>
    <w:rsid w:val="00927EB8"/>
    <w:rsid w:val="00931F69"/>
    <w:rsid w:val="009336C9"/>
    <w:rsid w:val="009345ED"/>
    <w:rsid w:val="00937291"/>
    <w:rsid w:val="00944512"/>
    <w:rsid w:val="0094557A"/>
    <w:rsid w:val="00955A10"/>
    <w:rsid w:val="009608A7"/>
    <w:rsid w:val="00963B6C"/>
    <w:rsid w:val="00966EA2"/>
    <w:rsid w:val="0097517A"/>
    <w:rsid w:val="009764A3"/>
    <w:rsid w:val="00990C9A"/>
    <w:rsid w:val="00991BE7"/>
    <w:rsid w:val="009A3167"/>
    <w:rsid w:val="009B1F81"/>
    <w:rsid w:val="009B4C2C"/>
    <w:rsid w:val="009B5308"/>
    <w:rsid w:val="009C14FA"/>
    <w:rsid w:val="009E3BCF"/>
    <w:rsid w:val="009E3C2B"/>
    <w:rsid w:val="00A03082"/>
    <w:rsid w:val="00A065C7"/>
    <w:rsid w:val="00A16797"/>
    <w:rsid w:val="00A46E36"/>
    <w:rsid w:val="00A51060"/>
    <w:rsid w:val="00A547AE"/>
    <w:rsid w:val="00A56D89"/>
    <w:rsid w:val="00A63238"/>
    <w:rsid w:val="00A663B8"/>
    <w:rsid w:val="00A66790"/>
    <w:rsid w:val="00A82914"/>
    <w:rsid w:val="00A848F7"/>
    <w:rsid w:val="00A87101"/>
    <w:rsid w:val="00A920B2"/>
    <w:rsid w:val="00A95DE5"/>
    <w:rsid w:val="00A978CD"/>
    <w:rsid w:val="00AC0936"/>
    <w:rsid w:val="00B04A4B"/>
    <w:rsid w:val="00B05124"/>
    <w:rsid w:val="00B2093A"/>
    <w:rsid w:val="00B26175"/>
    <w:rsid w:val="00B31BA5"/>
    <w:rsid w:val="00B42C2A"/>
    <w:rsid w:val="00B43345"/>
    <w:rsid w:val="00B63E92"/>
    <w:rsid w:val="00B7213B"/>
    <w:rsid w:val="00B82732"/>
    <w:rsid w:val="00BA0F74"/>
    <w:rsid w:val="00BB40E3"/>
    <w:rsid w:val="00BB723A"/>
    <w:rsid w:val="00BC4940"/>
    <w:rsid w:val="00BC532E"/>
    <w:rsid w:val="00BD0385"/>
    <w:rsid w:val="00BD739B"/>
    <w:rsid w:val="00BE3983"/>
    <w:rsid w:val="00BE6FA9"/>
    <w:rsid w:val="00BE73DD"/>
    <w:rsid w:val="00C2055F"/>
    <w:rsid w:val="00C256DE"/>
    <w:rsid w:val="00C45F0B"/>
    <w:rsid w:val="00C47FD8"/>
    <w:rsid w:val="00C61AA8"/>
    <w:rsid w:val="00C81B51"/>
    <w:rsid w:val="00C941DB"/>
    <w:rsid w:val="00C9469C"/>
    <w:rsid w:val="00C97BE4"/>
    <w:rsid w:val="00CA07D9"/>
    <w:rsid w:val="00CC257D"/>
    <w:rsid w:val="00CC295D"/>
    <w:rsid w:val="00CC3A7A"/>
    <w:rsid w:val="00CC46E7"/>
    <w:rsid w:val="00CD175E"/>
    <w:rsid w:val="00CD5280"/>
    <w:rsid w:val="00CF157D"/>
    <w:rsid w:val="00D071EA"/>
    <w:rsid w:val="00D16FAF"/>
    <w:rsid w:val="00D176B6"/>
    <w:rsid w:val="00D225FA"/>
    <w:rsid w:val="00D51889"/>
    <w:rsid w:val="00D61DC2"/>
    <w:rsid w:val="00D6327A"/>
    <w:rsid w:val="00D643FC"/>
    <w:rsid w:val="00D83BA8"/>
    <w:rsid w:val="00D97138"/>
    <w:rsid w:val="00DB436F"/>
    <w:rsid w:val="00DC0A20"/>
    <w:rsid w:val="00DC1EF1"/>
    <w:rsid w:val="00DE0B84"/>
    <w:rsid w:val="00DF27AA"/>
    <w:rsid w:val="00DF66F5"/>
    <w:rsid w:val="00DF7519"/>
    <w:rsid w:val="00E155DC"/>
    <w:rsid w:val="00E17D0A"/>
    <w:rsid w:val="00E27ADB"/>
    <w:rsid w:val="00E3137D"/>
    <w:rsid w:val="00E3487F"/>
    <w:rsid w:val="00E52056"/>
    <w:rsid w:val="00E54381"/>
    <w:rsid w:val="00E60CC3"/>
    <w:rsid w:val="00E62E72"/>
    <w:rsid w:val="00E72B31"/>
    <w:rsid w:val="00E90D38"/>
    <w:rsid w:val="00E922B2"/>
    <w:rsid w:val="00E97252"/>
    <w:rsid w:val="00EA6DE2"/>
    <w:rsid w:val="00EB2DB3"/>
    <w:rsid w:val="00EC01F9"/>
    <w:rsid w:val="00EC2F70"/>
    <w:rsid w:val="00EC57D2"/>
    <w:rsid w:val="00ED205E"/>
    <w:rsid w:val="00EE2167"/>
    <w:rsid w:val="00F14586"/>
    <w:rsid w:val="00F2049F"/>
    <w:rsid w:val="00F22DA8"/>
    <w:rsid w:val="00F252D5"/>
    <w:rsid w:val="00F4526D"/>
    <w:rsid w:val="00F54F39"/>
    <w:rsid w:val="00F6470F"/>
    <w:rsid w:val="00F748AA"/>
    <w:rsid w:val="00F7638C"/>
    <w:rsid w:val="00FA319D"/>
    <w:rsid w:val="00FA40E7"/>
    <w:rsid w:val="00FA537C"/>
    <w:rsid w:val="00FA5E99"/>
    <w:rsid w:val="00FA635F"/>
    <w:rsid w:val="00FB3F16"/>
    <w:rsid w:val="00FB7EF4"/>
    <w:rsid w:val="00FC1A2B"/>
    <w:rsid w:val="00FD6D40"/>
    <w:rsid w:val="00FE54E7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3D2A0B1B-653B-4D36-A9BD-099032F1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8844-8188-4F38-8798-9FAB69E3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kerwin ferrer</cp:lastModifiedBy>
  <cp:revision>2</cp:revision>
  <cp:lastPrinted>2018-12-10T03:23:00Z</cp:lastPrinted>
  <dcterms:created xsi:type="dcterms:W3CDTF">2020-09-07T13:23:00Z</dcterms:created>
  <dcterms:modified xsi:type="dcterms:W3CDTF">2020-09-07T13:23:00Z</dcterms:modified>
</cp:coreProperties>
</file>